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2D91989A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CB78F9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93490">
              <w:rPr>
                <w:rFonts w:ascii="Times New Roman" w:hAnsi="Times New Roman"/>
                <w:b/>
                <w:sz w:val="26"/>
                <w:szCs w:val="26"/>
              </w:rPr>
              <w:t>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7955DD08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CB78F9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53F2867B" w14:textId="1A1DF135" w:rsidR="00B11F6C" w:rsidRPr="00F60165" w:rsidRDefault="00F60165" w:rsidP="00B11F6C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F75AB">
        <w:trPr>
          <w:trHeight w:val="11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68C76707" w:rsidR="00655B2E" w:rsidRPr="00F60165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31AC5880" w:rsidR="00655B2E" w:rsidRPr="00F60165" w:rsidRDefault="00B11F6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Duy S</w:t>
            </w:r>
            <w:r w:rsidR="00B7713E">
              <w:rPr>
                <w:rFonts w:ascii="Times New Roman" w:hAnsi="Times New Roman"/>
                <w:sz w:val="26"/>
                <w:szCs w:val="26"/>
              </w:rPr>
              <w:t>ửu</w:t>
            </w:r>
          </w:p>
        </w:tc>
        <w:tc>
          <w:tcPr>
            <w:tcW w:w="993" w:type="dxa"/>
          </w:tcPr>
          <w:p w14:paraId="13CF61AD" w14:textId="49808E14" w:rsidR="00655B2E" w:rsidRPr="00B16526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51ECE5F7" w:rsidR="00655B2E" w:rsidRPr="00B16526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1931</w:t>
            </w:r>
          </w:p>
        </w:tc>
        <w:tc>
          <w:tcPr>
            <w:tcW w:w="1711" w:type="dxa"/>
            <w:vAlign w:val="center"/>
          </w:tcPr>
          <w:p w14:paraId="3A90F37D" w14:textId="44A026E6" w:rsidR="00655B2E" w:rsidRPr="00B16526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65D9E35E" w14:textId="47C3F106" w:rsidR="00655B2E" w:rsidRPr="00B16526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2F468A2" w14:textId="48F89A02" w:rsidR="00655B2E" w:rsidRPr="00B16526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043913ED" w:rsidR="00655B2E" w:rsidRPr="00B16526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274BE3CB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5FA27A4" w14:textId="44C8708D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58CF835C" w14:textId="77993F01" w:rsidR="00B11F6C" w:rsidRDefault="00B11F6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Tài</w:t>
            </w:r>
          </w:p>
        </w:tc>
        <w:tc>
          <w:tcPr>
            <w:tcW w:w="993" w:type="dxa"/>
          </w:tcPr>
          <w:p w14:paraId="2BEF56E3" w14:textId="4D12F675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7E4FC9D" w14:textId="2E27ADBA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1963</w:t>
            </w:r>
          </w:p>
        </w:tc>
        <w:tc>
          <w:tcPr>
            <w:tcW w:w="1711" w:type="dxa"/>
            <w:vAlign w:val="center"/>
          </w:tcPr>
          <w:p w14:paraId="46BBC4B6" w14:textId="4F011C8C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2C76645E" w14:textId="569824A5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4F5335A" w14:textId="15C4F2B1" w:rsidR="00B11F6C" w:rsidRDefault="004354C6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B11F6C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5DBFEF4A" w14:textId="3F9F2713" w:rsidR="00B11F6C" w:rsidRDefault="004354C6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B11F6C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51A25F4E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FBEA92F" w14:textId="5892B879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306D6869" w14:textId="08591A24" w:rsidR="00B11F6C" w:rsidRDefault="00B11F6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Kim Dung</w:t>
            </w:r>
          </w:p>
        </w:tc>
        <w:tc>
          <w:tcPr>
            <w:tcW w:w="993" w:type="dxa"/>
          </w:tcPr>
          <w:p w14:paraId="704B530B" w14:textId="15B30FCB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4BDB11A" w14:textId="27A4CF71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1984</w:t>
            </w:r>
          </w:p>
        </w:tc>
        <w:tc>
          <w:tcPr>
            <w:tcW w:w="1711" w:type="dxa"/>
            <w:vAlign w:val="center"/>
          </w:tcPr>
          <w:p w14:paraId="4C3FFFB2" w14:textId="78B0FC46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4E4133EB" w14:textId="65CA3D20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3671998F" w14:textId="50FD2D2E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F1CDEF6" w14:textId="1BBB24F7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19EEC04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20CDE45" w14:textId="0FBBDF57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22B7F63A" w14:textId="3C2ACF8F" w:rsidR="00B11F6C" w:rsidRDefault="00B11F6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Thái </w:t>
            </w:r>
            <w:r w:rsidR="00B7713E">
              <w:rPr>
                <w:rFonts w:ascii="Times New Roman" w:hAnsi="Times New Roman"/>
                <w:sz w:val="26"/>
                <w:szCs w:val="26"/>
              </w:rPr>
              <w:t>Hữu Đức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066DDDE6" w14:textId="117195AC" w:rsidR="00B11F6C" w:rsidRDefault="00B11F6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FE67754" w14:textId="276C1967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1983</w:t>
            </w:r>
          </w:p>
        </w:tc>
        <w:tc>
          <w:tcPr>
            <w:tcW w:w="1711" w:type="dxa"/>
            <w:vAlign w:val="center"/>
          </w:tcPr>
          <w:p w14:paraId="077CA2E4" w14:textId="38CB0C55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5381C258" w14:textId="11F4A37A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340988AE" w14:textId="61A0A7B4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</w:p>
        </w:tc>
        <w:tc>
          <w:tcPr>
            <w:tcW w:w="795" w:type="dxa"/>
          </w:tcPr>
          <w:p w14:paraId="6CCD4576" w14:textId="6B4E7BFB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315E1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3245E95" w14:textId="3573B6DE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454D4176" w14:textId="42AFCA3B" w:rsidR="00B11F6C" w:rsidRDefault="00912C0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Hữu Công</w:t>
            </w:r>
          </w:p>
        </w:tc>
        <w:tc>
          <w:tcPr>
            <w:tcW w:w="993" w:type="dxa"/>
          </w:tcPr>
          <w:p w14:paraId="3FD522B6" w14:textId="6CEE0FF9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6EA16799" w14:textId="2D1B048B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1974</w:t>
            </w:r>
          </w:p>
        </w:tc>
        <w:tc>
          <w:tcPr>
            <w:tcW w:w="1711" w:type="dxa"/>
            <w:vAlign w:val="center"/>
          </w:tcPr>
          <w:p w14:paraId="41103D5C" w14:textId="60A4D8F1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270ED81A" w14:textId="4B1DC9C0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F852393" w14:textId="172DD4D0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1B2BF35" w14:textId="5449ED74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506541D0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4E307B2" w14:textId="333B2735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4AB2536" w14:textId="577767C5" w:rsidR="00B11F6C" w:rsidRDefault="00912C0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Cao Thị Thành</w:t>
            </w:r>
          </w:p>
        </w:tc>
        <w:tc>
          <w:tcPr>
            <w:tcW w:w="993" w:type="dxa"/>
          </w:tcPr>
          <w:p w14:paraId="74BF51AB" w14:textId="1AD4D100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6AAD1124" w14:textId="2DCA4E06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1968</w:t>
            </w:r>
          </w:p>
        </w:tc>
        <w:tc>
          <w:tcPr>
            <w:tcW w:w="1711" w:type="dxa"/>
            <w:vAlign w:val="center"/>
          </w:tcPr>
          <w:p w14:paraId="0C779462" w14:textId="2F237B01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62842235" w14:textId="5971E2A2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02212459" w14:textId="6657ED97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4C7C1CAF" w14:textId="5642B9E8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0E600821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937B889" w14:textId="7F5BFDCF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29AF33D7" w14:textId="2D5C4C16" w:rsidR="00B11F6C" w:rsidRDefault="00912C0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Hữu Thức</w:t>
            </w:r>
          </w:p>
        </w:tc>
        <w:tc>
          <w:tcPr>
            <w:tcW w:w="993" w:type="dxa"/>
          </w:tcPr>
          <w:p w14:paraId="4164914D" w14:textId="48DFBDDC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A271AC7" w14:textId="63D1AA09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1967</w:t>
            </w:r>
          </w:p>
        </w:tc>
        <w:tc>
          <w:tcPr>
            <w:tcW w:w="1711" w:type="dxa"/>
            <w:vAlign w:val="center"/>
          </w:tcPr>
          <w:p w14:paraId="593B1C08" w14:textId="7F32ACF3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4BAF53A5" w14:textId="5E5D01F4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2028BAA2" w14:textId="52DC1C7B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558C9C96" w14:textId="613D8CDF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6B1648A3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D9F833F" w14:textId="0724DB13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4B7AE852" w14:textId="32AC1A8D" w:rsidR="00B11F6C" w:rsidRDefault="00912C0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Duy Long</w:t>
            </w:r>
          </w:p>
        </w:tc>
        <w:tc>
          <w:tcPr>
            <w:tcW w:w="993" w:type="dxa"/>
          </w:tcPr>
          <w:p w14:paraId="452F62DD" w14:textId="0F835B62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5F0804B" w14:textId="393B3DAE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1972</w:t>
            </w:r>
          </w:p>
        </w:tc>
        <w:tc>
          <w:tcPr>
            <w:tcW w:w="1711" w:type="dxa"/>
            <w:vAlign w:val="center"/>
          </w:tcPr>
          <w:p w14:paraId="36768614" w14:textId="5621F371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7C027605" w14:textId="02330FC3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057685F8" w14:textId="4DBC6CAA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EFE4127" w14:textId="50A182DC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7FDA4945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65887F7" w14:textId="2BF51888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7D64EA84" w14:textId="12F1B7FB" w:rsidR="00B11F6C" w:rsidRDefault="00912C0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Xuân Liêm</w:t>
            </w:r>
          </w:p>
        </w:tc>
        <w:tc>
          <w:tcPr>
            <w:tcW w:w="993" w:type="dxa"/>
          </w:tcPr>
          <w:p w14:paraId="2385B75A" w14:textId="5E2BC165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BD7B2AA" w14:textId="3693511E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1987</w:t>
            </w:r>
          </w:p>
        </w:tc>
        <w:tc>
          <w:tcPr>
            <w:tcW w:w="1711" w:type="dxa"/>
            <w:vAlign w:val="center"/>
          </w:tcPr>
          <w:p w14:paraId="7CEDFBB8" w14:textId="6F8517FB" w:rsidR="00B11F6C" w:rsidRDefault="00B11F6C" w:rsidP="00CB78F9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50DECB7C" w14:textId="46F97946" w:rsidR="00B11F6C" w:rsidRDefault="00912C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7C3E12">
              <w:rPr>
                <w:rFonts w:ascii="Times New Roman" w:hAnsi="Times New Roman"/>
                <w:bCs/>
                <w:sz w:val="26"/>
                <w:szCs w:val="26"/>
              </w:rPr>
              <w:t>60</w:t>
            </w:r>
          </w:p>
        </w:tc>
        <w:tc>
          <w:tcPr>
            <w:tcW w:w="808" w:type="dxa"/>
          </w:tcPr>
          <w:p w14:paraId="0E3147D0" w14:textId="166955FF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139CC265" w14:textId="6214E0B1" w:rsidR="00B11F6C" w:rsidRDefault="007C3E1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B11F6C" w:rsidRPr="00F60165" w14:paraId="37D8557F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A6F843D" w14:textId="74BAEED2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7C3E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979" w:type="dxa"/>
            <w:vAlign w:val="center"/>
          </w:tcPr>
          <w:p w14:paraId="4330D3A7" w14:textId="3E59C69D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Bùi Thị Dung </w:t>
            </w:r>
          </w:p>
        </w:tc>
        <w:tc>
          <w:tcPr>
            <w:tcW w:w="993" w:type="dxa"/>
          </w:tcPr>
          <w:p w14:paraId="4334900D" w14:textId="15254403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2870928" w14:textId="51AEEBCC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1967</w:t>
            </w:r>
          </w:p>
        </w:tc>
        <w:tc>
          <w:tcPr>
            <w:tcW w:w="1711" w:type="dxa"/>
            <w:vAlign w:val="center"/>
          </w:tcPr>
          <w:p w14:paraId="2177137B" w14:textId="3E98E09A" w:rsidR="00B11F6C" w:rsidRDefault="00B11F6C" w:rsidP="00B11F6C">
            <w:pPr>
              <w:spacing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70332841" w14:textId="09ED5894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759C25E5" w14:textId="716BD711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0266ABC5" w14:textId="512694F2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5A3697BD" w:rsidR="00B11F6C" w:rsidRPr="00F60165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79" w:type="dxa"/>
            <w:vAlign w:val="center"/>
          </w:tcPr>
          <w:p w14:paraId="773EB05D" w14:textId="3C244874" w:rsidR="00B11F6C" w:rsidRPr="0051393F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1393F">
              <w:rPr>
                <w:rFonts w:ascii="Times New Roman" w:hAnsi="Times New Roman"/>
                <w:sz w:val="26"/>
                <w:szCs w:val="26"/>
              </w:rPr>
              <w:t>Nguyễn Thị Thu</w:t>
            </w:r>
          </w:p>
        </w:tc>
        <w:tc>
          <w:tcPr>
            <w:tcW w:w="993" w:type="dxa"/>
          </w:tcPr>
          <w:p w14:paraId="3B00D92B" w14:textId="56FC4E06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1F656C81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1954</w:t>
            </w:r>
          </w:p>
        </w:tc>
        <w:tc>
          <w:tcPr>
            <w:tcW w:w="1711" w:type="dxa"/>
            <w:vAlign w:val="center"/>
          </w:tcPr>
          <w:p w14:paraId="2A9D8F78" w14:textId="68E8E2C3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7995C116" w14:textId="1E06E90E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011D68AD" w14:textId="267030A9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4555BD" w14:textId="48AFBD03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344B87A8" w:rsidR="00B11F6C" w:rsidRPr="00F60165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979" w:type="dxa"/>
            <w:vAlign w:val="center"/>
          </w:tcPr>
          <w:p w14:paraId="213C3727" w14:textId="45C11019" w:rsidR="00B11F6C" w:rsidRPr="00F60165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Hữu Vân</w:t>
            </w:r>
          </w:p>
        </w:tc>
        <w:tc>
          <w:tcPr>
            <w:tcW w:w="993" w:type="dxa"/>
          </w:tcPr>
          <w:p w14:paraId="1E1C8539" w14:textId="1A936687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0148FF91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  <w:vAlign w:val="center"/>
          </w:tcPr>
          <w:p w14:paraId="08833981" w14:textId="4950445B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2D41D0F9" w14:textId="65730AB0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0FAA265" w14:textId="5A2469F8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18F30837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1F310F50" w:rsidR="00B11F6C" w:rsidRPr="00F60165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979" w:type="dxa"/>
            <w:vAlign w:val="center"/>
          </w:tcPr>
          <w:p w14:paraId="6B0E9C08" w14:textId="49571832" w:rsidR="00B11F6C" w:rsidRPr="00F60165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Thị Dung</w:t>
            </w:r>
          </w:p>
        </w:tc>
        <w:tc>
          <w:tcPr>
            <w:tcW w:w="993" w:type="dxa"/>
          </w:tcPr>
          <w:p w14:paraId="2A84DE36" w14:textId="2D4810E7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7EC3DEF0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1969</w:t>
            </w:r>
          </w:p>
        </w:tc>
        <w:tc>
          <w:tcPr>
            <w:tcW w:w="1711" w:type="dxa"/>
            <w:vAlign w:val="center"/>
          </w:tcPr>
          <w:p w14:paraId="27794F0B" w14:textId="275B3805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73DA1E9A" w14:textId="7C0BA74E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D4F056" w14:textId="327FF35A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3E8EDD94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11688DFE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979" w:type="dxa"/>
            <w:vAlign w:val="center"/>
          </w:tcPr>
          <w:p w14:paraId="634B9C62" w14:textId="3E773F17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Lương Thị Nhật</w:t>
            </w:r>
          </w:p>
        </w:tc>
        <w:tc>
          <w:tcPr>
            <w:tcW w:w="993" w:type="dxa"/>
          </w:tcPr>
          <w:p w14:paraId="66BB3570" w14:textId="7FBC2839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550F00F6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1952</w:t>
            </w:r>
          </w:p>
        </w:tc>
        <w:tc>
          <w:tcPr>
            <w:tcW w:w="1711" w:type="dxa"/>
            <w:vAlign w:val="center"/>
          </w:tcPr>
          <w:p w14:paraId="4994EF99" w14:textId="7180CCF0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71B88ECE" w14:textId="0C45C2F0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04B66F3" w14:textId="16F834F5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09D74811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62A36168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979" w:type="dxa"/>
            <w:vAlign w:val="center"/>
          </w:tcPr>
          <w:p w14:paraId="4579C86F" w14:textId="035CED85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Trung H</w:t>
            </w:r>
            <w:r w:rsidR="00B7713E">
              <w:rPr>
                <w:rFonts w:ascii="Times New Roman" w:hAnsi="Times New Roman"/>
                <w:sz w:val="26"/>
                <w:szCs w:val="26"/>
              </w:rPr>
              <w:t>iển</w:t>
            </w:r>
          </w:p>
        </w:tc>
        <w:tc>
          <w:tcPr>
            <w:tcW w:w="993" w:type="dxa"/>
          </w:tcPr>
          <w:p w14:paraId="6C0B3000" w14:textId="66D2D41B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3845DF96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1987</w:t>
            </w:r>
          </w:p>
        </w:tc>
        <w:tc>
          <w:tcPr>
            <w:tcW w:w="1711" w:type="dxa"/>
            <w:vAlign w:val="center"/>
          </w:tcPr>
          <w:p w14:paraId="41124E93" w14:textId="75430B12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765D4074" w14:textId="1FC62324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727EA749" w14:textId="797657B1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22F46ABA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2D333405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979" w:type="dxa"/>
            <w:vAlign w:val="center"/>
          </w:tcPr>
          <w:p w14:paraId="6B1560EF" w14:textId="722D4B09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Gia Đại</w:t>
            </w:r>
          </w:p>
        </w:tc>
        <w:tc>
          <w:tcPr>
            <w:tcW w:w="993" w:type="dxa"/>
          </w:tcPr>
          <w:p w14:paraId="2E3491A2" w14:textId="4EA496E6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1C3C167" w14:textId="22640CF6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  <w:vAlign w:val="center"/>
          </w:tcPr>
          <w:p w14:paraId="3DDF662F" w14:textId="280CA35B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3E5FE3C7" w14:textId="18306EE3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FB226CD" w14:textId="3B5EEA6C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0877AAF" w14:textId="15AF1E0A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2528F73F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CA28922" w14:textId="37CD3935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979" w:type="dxa"/>
            <w:vAlign w:val="center"/>
          </w:tcPr>
          <w:p w14:paraId="72739685" w14:textId="20BA921C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Tô Thị Thịnh</w:t>
            </w:r>
          </w:p>
        </w:tc>
        <w:tc>
          <w:tcPr>
            <w:tcW w:w="993" w:type="dxa"/>
          </w:tcPr>
          <w:p w14:paraId="57625CDC" w14:textId="30840D05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391372A" w14:textId="64B7D9E1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1956</w:t>
            </w:r>
          </w:p>
        </w:tc>
        <w:tc>
          <w:tcPr>
            <w:tcW w:w="1711" w:type="dxa"/>
            <w:vAlign w:val="center"/>
          </w:tcPr>
          <w:p w14:paraId="24FE3EE5" w14:textId="07E3B09B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48BF9BC0" w14:textId="7A6B727A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9C6F64E" w14:textId="63AD2660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E3FB34" w14:textId="7A202F82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4EF63521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A0F24F8" w14:textId="64CDFBD9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979" w:type="dxa"/>
            <w:vAlign w:val="center"/>
          </w:tcPr>
          <w:p w14:paraId="0209FEC3" w14:textId="15150488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Dương Chí Thông</w:t>
            </w:r>
          </w:p>
        </w:tc>
        <w:tc>
          <w:tcPr>
            <w:tcW w:w="993" w:type="dxa"/>
          </w:tcPr>
          <w:p w14:paraId="547F28F3" w14:textId="625B8D60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D52CF44" w14:textId="0C175738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1959</w:t>
            </w:r>
          </w:p>
        </w:tc>
        <w:tc>
          <w:tcPr>
            <w:tcW w:w="1711" w:type="dxa"/>
            <w:vAlign w:val="center"/>
          </w:tcPr>
          <w:p w14:paraId="5CE63E24" w14:textId="44FAD5EB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07EACE23" w14:textId="6BFD84D9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5F2CD23" w14:textId="2A71DBA4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5EB488F0" w14:textId="3FCB922D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6375A3D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EBEB526" w14:textId="35B5791A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7C3E1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65382E4C" w14:textId="2F2C5BFE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Danh Toàn</w:t>
            </w:r>
          </w:p>
        </w:tc>
        <w:tc>
          <w:tcPr>
            <w:tcW w:w="993" w:type="dxa"/>
          </w:tcPr>
          <w:p w14:paraId="3754FBFE" w14:textId="53D1FD02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25405B5" w14:textId="4CC71990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1968</w:t>
            </w:r>
          </w:p>
        </w:tc>
        <w:tc>
          <w:tcPr>
            <w:tcW w:w="1711" w:type="dxa"/>
            <w:vAlign w:val="center"/>
          </w:tcPr>
          <w:p w14:paraId="7C6BC0B3" w14:textId="65ED6745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4CCC8BF6" w14:textId="78B8AFC8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E223CCC" w14:textId="223119EF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283558B" w14:textId="7FB39D3D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5AA24CD5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67658D5" w14:textId="122509D7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979" w:type="dxa"/>
            <w:vAlign w:val="center"/>
          </w:tcPr>
          <w:p w14:paraId="553A956E" w14:textId="46A887D5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Liễu</w:t>
            </w:r>
          </w:p>
        </w:tc>
        <w:tc>
          <w:tcPr>
            <w:tcW w:w="993" w:type="dxa"/>
          </w:tcPr>
          <w:p w14:paraId="438383B0" w14:textId="1D17A58B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75FD1E7" w14:textId="6027834D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1960</w:t>
            </w:r>
          </w:p>
        </w:tc>
        <w:tc>
          <w:tcPr>
            <w:tcW w:w="1711" w:type="dxa"/>
            <w:vAlign w:val="center"/>
          </w:tcPr>
          <w:p w14:paraId="22045207" w14:textId="19B1EE7E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1ACB987C" w14:textId="4995D347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0FA57A88" w14:textId="25034C5D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5A5A70B2" w14:textId="28A425A6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3C133BEE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31C447B" w14:textId="74968436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979" w:type="dxa"/>
            <w:vAlign w:val="center"/>
          </w:tcPr>
          <w:p w14:paraId="5E7BEB70" w14:textId="2C401E77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Thị Chuyển</w:t>
            </w:r>
          </w:p>
        </w:tc>
        <w:tc>
          <w:tcPr>
            <w:tcW w:w="993" w:type="dxa"/>
          </w:tcPr>
          <w:p w14:paraId="53040FD6" w14:textId="32DD8A95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DE07103" w14:textId="0982589C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1971</w:t>
            </w:r>
          </w:p>
        </w:tc>
        <w:tc>
          <w:tcPr>
            <w:tcW w:w="1711" w:type="dxa"/>
            <w:vAlign w:val="center"/>
          </w:tcPr>
          <w:p w14:paraId="065C6BFE" w14:textId="5A1714D7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22A791F8" w14:textId="4C2C3C04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978E65" w14:textId="2AF9BC10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E3E6E1D" w14:textId="3C4507C7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798BAFA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14AE72" w14:textId="354F322A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979" w:type="dxa"/>
            <w:vAlign w:val="center"/>
          </w:tcPr>
          <w:p w14:paraId="367533F1" w14:textId="02B589BB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Bình</w:t>
            </w:r>
          </w:p>
        </w:tc>
        <w:tc>
          <w:tcPr>
            <w:tcW w:w="993" w:type="dxa"/>
          </w:tcPr>
          <w:p w14:paraId="495666F0" w14:textId="097170B3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2B7DC7B" w14:textId="4D25E824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1957</w:t>
            </w:r>
          </w:p>
        </w:tc>
        <w:tc>
          <w:tcPr>
            <w:tcW w:w="1711" w:type="dxa"/>
            <w:vAlign w:val="center"/>
          </w:tcPr>
          <w:p w14:paraId="3292259D" w14:textId="4287575E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2BB9C417" w14:textId="78ECE321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0A467D9" w14:textId="4C9EB408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0E3099DF" w14:textId="3F483928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B11F6C" w:rsidRPr="00B16526" w14:paraId="1647004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637B19C" w14:textId="65C1501C" w:rsidR="00B11F6C" w:rsidRDefault="007C3E12" w:rsidP="00B11F6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979" w:type="dxa"/>
            <w:vAlign w:val="center"/>
          </w:tcPr>
          <w:p w14:paraId="31A59287" w14:textId="279BECC3" w:rsidR="00B11F6C" w:rsidRDefault="00B11F6C" w:rsidP="00B11F6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Thao</w:t>
            </w:r>
          </w:p>
        </w:tc>
        <w:tc>
          <w:tcPr>
            <w:tcW w:w="993" w:type="dxa"/>
          </w:tcPr>
          <w:p w14:paraId="37F30B40" w14:textId="23D6B67B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20377A9" w14:textId="6FB1104E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1962</w:t>
            </w:r>
          </w:p>
        </w:tc>
        <w:tc>
          <w:tcPr>
            <w:tcW w:w="1711" w:type="dxa"/>
            <w:vAlign w:val="center"/>
          </w:tcPr>
          <w:p w14:paraId="5A1246F7" w14:textId="5D2F9421" w:rsidR="00B11F6C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0A3950E5" w14:textId="21D43434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3E11F88" w14:textId="041EAC5B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E83830A" w14:textId="50C58188" w:rsidR="00B11F6C" w:rsidRPr="00B16526" w:rsidRDefault="00B11F6C" w:rsidP="00B11F6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F1E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7C3E12" w:rsidRPr="00B16526" w14:paraId="0362633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3F26655" w14:textId="31D3EC7A" w:rsidR="007C3E12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979" w:type="dxa"/>
            <w:vAlign w:val="center"/>
          </w:tcPr>
          <w:p w14:paraId="754C943B" w14:textId="07A6836D" w:rsidR="007C3E12" w:rsidRDefault="007C3E12" w:rsidP="007C3E1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</w:t>
            </w:r>
            <w:r w:rsidR="00D764AF">
              <w:rPr>
                <w:rFonts w:ascii="Times New Roman" w:hAnsi="Times New Roman"/>
                <w:sz w:val="26"/>
                <w:szCs w:val="26"/>
              </w:rPr>
              <w:t xml:space="preserve">han </w:t>
            </w:r>
            <w:r>
              <w:rPr>
                <w:rFonts w:ascii="Times New Roman" w:hAnsi="Times New Roman"/>
                <w:sz w:val="26"/>
                <w:szCs w:val="26"/>
              </w:rPr>
              <w:t>Thị Lý</w:t>
            </w:r>
          </w:p>
        </w:tc>
        <w:tc>
          <w:tcPr>
            <w:tcW w:w="993" w:type="dxa"/>
          </w:tcPr>
          <w:p w14:paraId="15DF94F8" w14:textId="2A479F41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D62B98C" w14:textId="1AC227AB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1974</w:t>
            </w:r>
          </w:p>
        </w:tc>
        <w:tc>
          <w:tcPr>
            <w:tcW w:w="1711" w:type="dxa"/>
            <w:vAlign w:val="center"/>
          </w:tcPr>
          <w:p w14:paraId="0F750654" w14:textId="1A7A3B66" w:rsidR="007C3E12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17808F86" w14:textId="588E2319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185</w:t>
            </w:r>
          </w:p>
        </w:tc>
        <w:tc>
          <w:tcPr>
            <w:tcW w:w="808" w:type="dxa"/>
          </w:tcPr>
          <w:p w14:paraId="3A0EB456" w14:textId="7EDE185F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1292AF8" w14:textId="7B7DFD41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7C3E12" w:rsidRPr="00B16526" w14:paraId="2C87F2C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83B0ED2" w14:textId="3D7BD7A7" w:rsidR="007C3E12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979" w:type="dxa"/>
            <w:vAlign w:val="center"/>
          </w:tcPr>
          <w:p w14:paraId="2CB44C2E" w14:textId="2EBB47C7" w:rsidR="007C3E12" w:rsidRDefault="007C3E12" w:rsidP="007C3E1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Hùng</w:t>
            </w:r>
            <w:r w:rsidR="00B7713E">
              <w:rPr>
                <w:rFonts w:ascii="Times New Roman" w:hAnsi="Times New Roman"/>
                <w:sz w:val="26"/>
                <w:szCs w:val="26"/>
              </w:rPr>
              <w:t xml:space="preserve">  (Đã mất) Vợ là Lê Thị Hương</w:t>
            </w:r>
          </w:p>
        </w:tc>
        <w:tc>
          <w:tcPr>
            <w:tcW w:w="993" w:type="dxa"/>
          </w:tcPr>
          <w:p w14:paraId="1BDB5BE7" w14:textId="18B54600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9616291" w14:textId="27FBC42A" w:rsidR="007C3E12" w:rsidRPr="00B16526" w:rsidRDefault="00B7713E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1967</w:t>
            </w:r>
          </w:p>
        </w:tc>
        <w:tc>
          <w:tcPr>
            <w:tcW w:w="1711" w:type="dxa"/>
            <w:vAlign w:val="center"/>
          </w:tcPr>
          <w:p w14:paraId="380F309D" w14:textId="5E458262" w:rsidR="007C3E12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 Đậu Liêu</w:t>
            </w:r>
          </w:p>
        </w:tc>
        <w:tc>
          <w:tcPr>
            <w:tcW w:w="846" w:type="dxa"/>
            <w:vAlign w:val="center"/>
          </w:tcPr>
          <w:p w14:paraId="39C8CC01" w14:textId="37B9E8A4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225</w:t>
            </w:r>
          </w:p>
        </w:tc>
        <w:tc>
          <w:tcPr>
            <w:tcW w:w="808" w:type="dxa"/>
          </w:tcPr>
          <w:p w14:paraId="67471B73" w14:textId="721E9A4A" w:rsidR="007C3E12" w:rsidRPr="00B16526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2DF509DB" w14:textId="1E244078" w:rsidR="007C3E12" w:rsidRPr="00135F1E" w:rsidRDefault="007C3E12" w:rsidP="007C3E1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</w:tbl>
    <w:p w14:paraId="2A1A18FD" w14:textId="77777777" w:rsidR="007C3E12" w:rsidRDefault="007C3E12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4FC4C24F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4354C6">
              <w:rPr>
                <w:rFonts w:ascii="Times New Roman" w:hAnsi="Times New Roman"/>
                <w:b/>
                <w:sz w:val="26"/>
              </w:rPr>
              <w:t>8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6838B0B4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9518A7">
              <w:rPr>
                <w:rFonts w:ascii="Times New Roman" w:hAnsi="Times New Roman"/>
                <w:b/>
                <w:sz w:val="26"/>
              </w:rPr>
              <w:t>14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4364A3A3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51393F">
              <w:rPr>
                <w:rFonts w:ascii="Times New Roman" w:hAnsi="Times New Roman"/>
                <w:b/>
                <w:sz w:val="26"/>
              </w:rPr>
              <w:t>02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A0D75" w14:textId="77777777" w:rsidR="00EB44DD" w:rsidRDefault="00EB44DD">
      <w:r>
        <w:separator/>
      </w:r>
    </w:p>
  </w:endnote>
  <w:endnote w:type="continuationSeparator" w:id="0">
    <w:p w14:paraId="424A81F4" w14:textId="77777777" w:rsidR="00EB44DD" w:rsidRDefault="00EB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6EB8" w14:textId="77777777" w:rsidR="00EB44DD" w:rsidRDefault="00EB44DD">
      <w:r>
        <w:separator/>
      </w:r>
    </w:p>
  </w:footnote>
  <w:footnote w:type="continuationSeparator" w:id="0">
    <w:p w14:paraId="03AE44C0" w14:textId="77777777" w:rsidR="00EB44DD" w:rsidRDefault="00EB44DD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93994"/>
    <w:rsid w:val="00194448"/>
    <w:rsid w:val="001A7AB9"/>
    <w:rsid w:val="001B198D"/>
    <w:rsid w:val="001C756A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090"/>
    <w:rsid w:val="002912F4"/>
    <w:rsid w:val="00292CC3"/>
    <w:rsid w:val="002979EE"/>
    <w:rsid w:val="002C121D"/>
    <w:rsid w:val="002C469E"/>
    <w:rsid w:val="002E3FAB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234"/>
    <w:rsid w:val="00423EC9"/>
    <w:rsid w:val="00430EB4"/>
    <w:rsid w:val="004354C6"/>
    <w:rsid w:val="0043586D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1393F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C3E12"/>
    <w:rsid w:val="007F1498"/>
    <w:rsid w:val="007F7552"/>
    <w:rsid w:val="0080563C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2C0A"/>
    <w:rsid w:val="00917232"/>
    <w:rsid w:val="00925044"/>
    <w:rsid w:val="00937586"/>
    <w:rsid w:val="00947B1D"/>
    <w:rsid w:val="0095068B"/>
    <w:rsid w:val="009518A7"/>
    <w:rsid w:val="009535C0"/>
    <w:rsid w:val="00972D86"/>
    <w:rsid w:val="009752EA"/>
    <w:rsid w:val="00995969"/>
    <w:rsid w:val="00995ABF"/>
    <w:rsid w:val="009B1EF4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2A2F"/>
    <w:rsid w:val="00AE5C4C"/>
    <w:rsid w:val="00B04690"/>
    <w:rsid w:val="00B11665"/>
    <w:rsid w:val="00B11F6C"/>
    <w:rsid w:val="00B140D8"/>
    <w:rsid w:val="00B16526"/>
    <w:rsid w:val="00B34189"/>
    <w:rsid w:val="00B36C10"/>
    <w:rsid w:val="00B508B7"/>
    <w:rsid w:val="00B52DF7"/>
    <w:rsid w:val="00B63382"/>
    <w:rsid w:val="00B7713E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4657E"/>
    <w:rsid w:val="00C502D4"/>
    <w:rsid w:val="00C5687B"/>
    <w:rsid w:val="00C82AC6"/>
    <w:rsid w:val="00C8323E"/>
    <w:rsid w:val="00C85825"/>
    <w:rsid w:val="00C976CD"/>
    <w:rsid w:val="00CB34DF"/>
    <w:rsid w:val="00CB5286"/>
    <w:rsid w:val="00CB78F9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764AF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72A"/>
    <w:rsid w:val="00EA28D7"/>
    <w:rsid w:val="00EA47AB"/>
    <w:rsid w:val="00EB1B55"/>
    <w:rsid w:val="00EB44DD"/>
    <w:rsid w:val="00EC1CD0"/>
    <w:rsid w:val="00EC44FA"/>
    <w:rsid w:val="00EC776C"/>
    <w:rsid w:val="00ED0927"/>
    <w:rsid w:val="00ED4297"/>
    <w:rsid w:val="00ED75C5"/>
    <w:rsid w:val="00ED793C"/>
    <w:rsid w:val="00F12D14"/>
    <w:rsid w:val="00F22B1A"/>
    <w:rsid w:val="00F50C6D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59</cp:revision>
  <cp:lastPrinted>2025-10-21T07:24:00Z</cp:lastPrinted>
  <dcterms:created xsi:type="dcterms:W3CDTF">2021-07-04T03:45:00Z</dcterms:created>
  <dcterms:modified xsi:type="dcterms:W3CDTF">2025-10-30T08:06:00Z</dcterms:modified>
</cp:coreProperties>
</file>